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C270" w14:textId="77777777" w:rsidR="002F31A3" w:rsidRDefault="002F31A3">
      <w:pPr>
        <w:rPr>
          <w:rFonts w:ascii="Times New Roman" w:hAnsi="Times New Roman" w:cs="Times New Roman"/>
        </w:rPr>
      </w:pPr>
    </w:p>
    <w:p w14:paraId="4561097F" w14:textId="5FC961E0" w:rsidR="00E30591" w:rsidRPr="00871415" w:rsidRDefault="005D5FCE">
      <w:pPr>
        <w:rPr>
          <w:rFonts w:ascii="Times New Roman" w:hAnsi="Times New Roman" w:cs="Times New Roman"/>
        </w:rPr>
      </w:pPr>
      <w:bookmarkStart w:id="0" w:name="_GoBack"/>
      <w:r w:rsidRPr="006C04F2">
        <w:rPr>
          <w:rFonts w:ascii="Times New Roman" w:hAnsi="Times New Roman" w:cs="Times New Roman"/>
        </w:rPr>
        <w:t>FDA Nutrition Education PowerPoint Presentation</w:t>
      </w:r>
      <w:r w:rsidR="00871415">
        <w:rPr>
          <w:rFonts w:ascii="Times New Roman" w:hAnsi="Times New Roman" w:cs="Times New Roman"/>
        </w:rPr>
        <w:t xml:space="preserve"> </w:t>
      </w:r>
      <w:r w:rsidR="002662B5" w:rsidRPr="006C04F2">
        <w:rPr>
          <w:rFonts w:ascii="Times New Roman" w:hAnsi="Times New Roman" w:cs="Times New Roman"/>
          <w:b/>
        </w:rPr>
        <w:t>Pre-Test</w:t>
      </w:r>
    </w:p>
    <w:bookmarkEnd w:id="0"/>
    <w:p w14:paraId="36B627C3" w14:textId="77777777" w:rsidR="005D5FCE" w:rsidRPr="006C04F2" w:rsidRDefault="005D5FCE">
      <w:pPr>
        <w:rPr>
          <w:rFonts w:ascii="Times New Roman" w:hAnsi="Times New Roman" w:cs="Times New Roman"/>
        </w:rPr>
      </w:pPr>
    </w:p>
    <w:p w14:paraId="0520451A" w14:textId="7C1C75A1" w:rsidR="005D5FCE" w:rsidRPr="006C04F2" w:rsidRDefault="005D5FCE" w:rsidP="005D5FCE">
      <w:p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Please rate the following statements on a scale of 1-5</w:t>
      </w:r>
      <w:r w:rsidR="00871415">
        <w:rPr>
          <w:rFonts w:ascii="Times New Roman" w:hAnsi="Times New Roman" w:cs="Times New Roman"/>
        </w:rPr>
        <w:t xml:space="preserve"> and circle your response:</w:t>
      </w:r>
    </w:p>
    <w:p w14:paraId="4207A114" w14:textId="5D1DD255" w:rsidR="005D5FCE" w:rsidRPr="006C04F2" w:rsidRDefault="001F5A66" w:rsidP="001F5A66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BB63AB" w14:textId="77777777" w:rsidR="005D5FCE" w:rsidRPr="006C04F2" w:rsidRDefault="005D5FCE" w:rsidP="005D5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Eating healthy is important to me. </w:t>
      </w:r>
    </w:p>
    <w:p w14:paraId="6AD9A6A2" w14:textId="77777777" w:rsidR="00871415" w:rsidRDefault="00871415" w:rsidP="005D5FCE">
      <w:pPr>
        <w:pStyle w:val="ListParagraph"/>
        <w:rPr>
          <w:rFonts w:ascii="Times New Roman" w:hAnsi="Times New Roman" w:cs="Times New Roman"/>
        </w:rPr>
      </w:pPr>
    </w:p>
    <w:p w14:paraId="64EB6412" w14:textId="57B70AFC" w:rsidR="005D5FCE" w:rsidRPr="006C04F2" w:rsidRDefault="005D5FCE" w:rsidP="005D5FCE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7A2CE4DF" w14:textId="77777777" w:rsidR="00850AEA" w:rsidRDefault="005D5FCE" w:rsidP="005D5FCE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Not</w:t>
      </w:r>
      <w:r w:rsidRPr="006C04F2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ab/>
        <w:t>Somewhat</w:t>
      </w:r>
      <w:r w:rsidR="00850AEA">
        <w:rPr>
          <w:rFonts w:ascii="Times New Roman" w:hAnsi="Times New Roman" w:cs="Times New Roman"/>
        </w:rPr>
        <w:tab/>
        <w:t>Neutral</w:t>
      </w:r>
      <w:r w:rsidR="00850AEA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ab/>
        <w:t>Important</w:t>
      </w:r>
      <w:r w:rsidR="00871415">
        <w:rPr>
          <w:rFonts w:ascii="Times New Roman" w:hAnsi="Times New Roman" w:cs="Times New Roman"/>
        </w:rPr>
        <w:tab/>
        <w:t>Very i</w:t>
      </w:r>
      <w:r w:rsidRPr="006C04F2">
        <w:rPr>
          <w:rFonts w:ascii="Times New Roman" w:hAnsi="Times New Roman" w:cs="Times New Roman"/>
        </w:rPr>
        <w:t>mportant</w:t>
      </w:r>
      <w:r w:rsidR="00850AEA" w:rsidRPr="00850AEA">
        <w:rPr>
          <w:rFonts w:ascii="Times New Roman" w:hAnsi="Times New Roman" w:cs="Times New Roman"/>
        </w:rPr>
        <w:t xml:space="preserve"> </w:t>
      </w:r>
    </w:p>
    <w:p w14:paraId="356AF549" w14:textId="60A20D74" w:rsidR="005D5FCE" w:rsidRPr="006C04F2" w:rsidRDefault="00850AEA" w:rsidP="005D5FCE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ab/>
      </w:r>
      <w:proofErr w:type="spellStart"/>
      <w:r w:rsidRPr="006C04F2">
        <w:rPr>
          <w:rFonts w:ascii="Times New Roman" w:hAnsi="Times New Roman" w:cs="Times New Roman"/>
        </w:rPr>
        <w:t>important</w:t>
      </w:r>
      <w:proofErr w:type="spellEnd"/>
    </w:p>
    <w:p w14:paraId="6350B6D4" w14:textId="77777777" w:rsidR="005D5FCE" w:rsidRDefault="005D5FCE" w:rsidP="005D5FCE">
      <w:pPr>
        <w:pStyle w:val="ListParagraph"/>
        <w:rPr>
          <w:rFonts w:ascii="Times New Roman" w:hAnsi="Times New Roman" w:cs="Times New Roman"/>
        </w:rPr>
      </w:pPr>
    </w:p>
    <w:p w14:paraId="4B98A333" w14:textId="77777777" w:rsidR="00871415" w:rsidRPr="006C04F2" w:rsidRDefault="00871415" w:rsidP="005D5FCE">
      <w:pPr>
        <w:pStyle w:val="ListParagraph"/>
        <w:rPr>
          <w:rFonts w:ascii="Times New Roman" w:hAnsi="Times New Roman" w:cs="Times New Roman"/>
        </w:rPr>
      </w:pPr>
    </w:p>
    <w:p w14:paraId="2A82BD88" w14:textId="594D73A0" w:rsidR="005D5FCE" w:rsidRDefault="00871415" w:rsidP="005D5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at the Nutrition Facts l</w:t>
      </w:r>
      <w:r w:rsidR="005D5FCE" w:rsidRPr="006C04F2">
        <w:rPr>
          <w:rFonts w:ascii="Times New Roman" w:hAnsi="Times New Roman" w:cs="Times New Roman"/>
        </w:rPr>
        <w:t>abel before buying something new.</w:t>
      </w:r>
    </w:p>
    <w:p w14:paraId="3ADA8C83" w14:textId="77777777" w:rsidR="00871415" w:rsidRDefault="00871415" w:rsidP="00871415">
      <w:pPr>
        <w:pStyle w:val="ListParagraph"/>
        <w:rPr>
          <w:rFonts w:ascii="Times New Roman" w:hAnsi="Times New Roman" w:cs="Times New Roman"/>
        </w:rPr>
      </w:pPr>
    </w:p>
    <w:p w14:paraId="2ADA1792" w14:textId="77777777" w:rsidR="00871415" w:rsidRPr="006C04F2" w:rsidRDefault="00871415" w:rsidP="00871415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0BC6F609" w14:textId="207C3092" w:rsidR="00871415" w:rsidRPr="006C04F2" w:rsidRDefault="00871415" w:rsidP="008714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>Rarely</w:t>
      </w:r>
      <w:r w:rsidRPr="006C04F2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>Neutral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>Sometimes</w:t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Always</w:t>
      </w:r>
    </w:p>
    <w:p w14:paraId="4AC73CD7" w14:textId="77777777" w:rsidR="006C04F2" w:rsidRDefault="006C04F2" w:rsidP="006C04F2">
      <w:pPr>
        <w:rPr>
          <w:rFonts w:ascii="Times New Roman" w:hAnsi="Times New Roman" w:cs="Times New Roman"/>
        </w:rPr>
      </w:pPr>
    </w:p>
    <w:p w14:paraId="39B9C7A6" w14:textId="77777777" w:rsidR="00871415" w:rsidRPr="006C04F2" w:rsidRDefault="00871415" w:rsidP="006C04F2">
      <w:pPr>
        <w:rPr>
          <w:rFonts w:ascii="Times New Roman" w:hAnsi="Times New Roman" w:cs="Times New Roman"/>
        </w:rPr>
      </w:pPr>
    </w:p>
    <w:p w14:paraId="5875D5DA" w14:textId="77777777" w:rsidR="006C04F2" w:rsidRDefault="006C04F2" w:rsidP="00ED300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C04F2">
        <w:rPr>
          <w:rFonts w:ascii="Times New Roman" w:eastAsia="Times New Roman" w:hAnsi="Times New Roman" w:cs="Times New Roman"/>
          <w:color w:val="000000"/>
        </w:rPr>
        <w:t>I feel confident I can purchase healthy options when eating away from home.</w:t>
      </w:r>
    </w:p>
    <w:p w14:paraId="15B5A7EA" w14:textId="77777777" w:rsidR="00871415" w:rsidRDefault="00871415" w:rsidP="00871415">
      <w:pPr>
        <w:pStyle w:val="ListParagraph"/>
        <w:rPr>
          <w:rFonts w:ascii="Times New Roman" w:hAnsi="Times New Roman" w:cs="Times New Roman"/>
        </w:rPr>
      </w:pPr>
    </w:p>
    <w:p w14:paraId="35450C01" w14:textId="77777777" w:rsidR="00871415" w:rsidRPr="006C04F2" w:rsidRDefault="00871415" w:rsidP="00871415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4F403DB2" w14:textId="7863BA7C" w:rsidR="00850AEA" w:rsidRDefault="00871415" w:rsidP="00871415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Not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>Somewhat</w:t>
      </w:r>
      <w:r w:rsidRPr="006C04F2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>Neutral</w:t>
      </w:r>
      <w:r w:rsidR="00850AEA">
        <w:rPr>
          <w:rFonts w:ascii="Times New Roman" w:hAnsi="Times New Roman" w:cs="Times New Roman"/>
        </w:rPr>
        <w:tab/>
      </w:r>
      <w:r w:rsidR="00850AEA">
        <w:rPr>
          <w:rFonts w:ascii="Times New Roman" w:hAnsi="Times New Roman" w:cs="Times New Roman"/>
        </w:rPr>
        <w:tab/>
        <w:t>Confident</w:t>
      </w:r>
      <w:r>
        <w:rPr>
          <w:rFonts w:ascii="Times New Roman" w:hAnsi="Times New Roman" w:cs="Times New Roman"/>
        </w:rPr>
        <w:tab/>
        <w:t>Very confident</w:t>
      </w:r>
      <w:r w:rsidR="00850AEA">
        <w:rPr>
          <w:rFonts w:ascii="Times New Roman" w:hAnsi="Times New Roman" w:cs="Times New Roman"/>
        </w:rPr>
        <w:t xml:space="preserve"> </w:t>
      </w:r>
    </w:p>
    <w:p w14:paraId="6AD9815F" w14:textId="43EB0E75" w:rsidR="00871415" w:rsidRPr="00871415" w:rsidRDefault="00850AEA" w:rsidP="008714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confident</w:t>
      </w:r>
      <w:r w:rsidRPr="00850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confident</w:t>
      </w:r>
      <w:proofErr w:type="spellEnd"/>
    </w:p>
    <w:p w14:paraId="3B99EC8E" w14:textId="77777777" w:rsidR="006C04F2" w:rsidRDefault="006C04F2" w:rsidP="006C04F2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272D0944" w14:textId="77777777" w:rsidR="00871415" w:rsidRDefault="00871415" w:rsidP="006C04F2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1B14CDB1" w14:textId="6B1F5F58" w:rsidR="006C04F2" w:rsidRPr="00871415" w:rsidRDefault="006C04F2" w:rsidP="00ED300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C04F2">
        <w:rPr>
          <w:rFonts w:ascii="Times New Roman" w:hAnsi="Times New Roman" w:cs="Times New Roman"/>
        </w:rPr>
        <w:t xml:space="preserve">I </w:t>
      </w:r>
      <w:r w:rsidR="00C55348">
        <w:rPr>
          <w:rFonts w:ascii="Times New Roman" w:hAnsi="Times New Roman" w:cs="Times New Roman"/>
        </w:rPr>
        <w:t xml:space="preserve">can </w:t>
      </w:r>
      <w:r w:rsidRPr="006C04F2">
        <w:rPr>
          <w:rFonts w:ascii="Times New Roman" w:hAnsi="Times New Roman" w:cs="Times New Roman"/>
        </w:rPr>
        <w:t>read and use the Nutrition Facts label easily.</w:t>
      </w:r>
    </w:p>
    <w:p w14:paraId="74F77879" w14:textId="77777777" w:rsidR="00871415" w:rsidRDefault="00871415" w:rsidP="00871415">
      <w:pPr>
        <w:pStyle w:val="ListParagraph"/>
        <w:rPr>
          <w:rFonts w:ascii="Times New Roman" w:hAnsi="Times New Roman" w:cs="Times New Roman"/>
        </w:rPr>
      </w:pPr>
    </w:p>
    <w:p w14:paraId="46E55F11" w14:textId="77777777" w:rsidR="00871415" w:rsidRPr="006C04F2" w:rsidRDefault="00871415" w:rsidP="00871415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687CF992" w14:textId="4A78C581" w:rsidR="00871415" w:rsidRPr="006C04F2" w:rsidRDefault="00944BCA" w:rsidP="008714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Cannot</w:t>
      </w:r>
      <w:r>
        <w:rPr>
          <w:rFonts w:ascii="Times New Roman" w:hAnsi="Times New Roman" w:cs="Times New Roman"/>
        </w:rPr>
        <w:tab/>
      </w:r>
      <w:r w:rsidR="00871415"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 easily</w:t>
      </w:r>
      <w:r>
        <w:rPr>
          <w:rFonts w:ascii="Times New Roman" w:hAnsi="Times New Roman" w:cs="Times New Roman"/>
        </w:rPr>
        <w:tab/>
      </w:r>
      <w:r w:rsidR="00871415" w:rsidRPr="006C04F2">
        <w:rPr>
          <w:rFonts w:ascii="Times New Roman" w:hAnsi="Times New Roman" w:cs="Times New Roman"/>
        </w:rPr>
        <w:t>Neutral</w:t>
      </w:r>
      <w:r w:rsidR="00871415" w:rsidRPr="006C04F2">
        <w:rPr>
          <w:rFonts w:ascii="Times New Roman" w:hAnsi="Times New Roman" w:cs="Times New Roman"/>
        </w:rPr>
        <w:tab/>
      </w:r>
      <w:r w:rsidR="00871415"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Easily</w:t>
      </w:r>
      <w:r w:rsidR="00871415" w:rsidRPr="006C04F2">
        <w:rPr>
          <w:rFonts w:ascii="Times New Roman" w:hAnsi="Times New Roman" w:cs="Times New Roman"/>
        </w:rPr>
        <w:tab/>
      </w:r>
      <w:r w:rsidR="00871415">
        <w:rPr>
          <w:rFonts w:ascii="Times New Roman" w:hAnsi="Times New Roman" w:cs="Times New Roman"/>
        </w:rPr>
        <w:tab/>
      </w:r>
      <w:r w:rsidR="00871415" w:rsidRPr="006C04F2">
        <w:rPr>
          <w:rFonts w:ascii="Times New Roman" w:hAnsi="Times New Roman" w:cs="Times New Roman"/>
        </w:rPr>
        <w:t xml:space="preserve">Very </w:t>
      </w:r>
      <w:r w:rsidR="00871415">
        <w:rPr>
          <w:rFonts w:ascii="Times New Roman" w:hAnsi="Times New Roman" w:cs="Times New Roman"/>
        </w:rPr>
        <w:t>easily</w:t>
      </w:r>
    </w:p>
    <w:p w14:paraId="1B452692" w14:textId="77777777" w:rsidR="00871415" w:rsidRPr="006C04F2" w:rsidRDefault="00871415" w:rsidP="00871415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823CB6F" w14:textId="77777777" w:rsidR="006C04F2" w:rsidRPr="006C04F2" w:rsidRDefault="006C04F2" w:rsidP="00ED300F">
      <w:pPr>
        <w:rPr>
          <w:rFonts w:ascii="Times New Roman" w:hAnsi="Times New Roman" w:cs="Times New Roman"/>
        </w:rPr>
      </w:pPr>
    </w:p>
    <w:p w14:paraId="6040036A" w14:textId="1654A6F4" w:rsidR="006C04F2" w:rsidRDefault="00871415" w:rsidP="008714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three small shifts you</w:t>
      </w:r>
      <w:r w:rsidR="006C04F2" w:rsidRPr="00871415">
        <w:rPr>
          <w:rFonts w:ascii="Times New Roman" w:hAnsi="Times New Roman" w:cs="Times New Roman"/>
        </w:rPr>
        <w:t xml:space="preserve"> can make </w:t>
      </w:r>
      <w:r>
        <w:rPr>
          <w:rFonts w:ascii="Times New Roman" w:hAnsi="Times New Roman" w:cs="Times New Roman"/>
        </w:rPr>
        <w:t xml:space="preserve">in your weekly routine </w:t>
      </w:r>
      <w:r w:rsidR="006C04F2" w:rsidRPr="00871415">
        <w:rPr>
          <w:rFonts w:ascii="Times New Roman" w:hAnsi="Times New Roman" w:cs="Times New Roman"/>
        </w:rPr>
        <w:t>to eat healthier.</w:t>
      </w:r>
    </w:p>
    <w:p w14:paraId="5E3965A2" w14:textId="77777777" w:rsidR="00871415" w:rsidRPr="00871415" w:rsidRDefault="00871415" w:rsidP="00871415">
      <w:pPr>
        <w:rPr>
          <w:rFonts w:ascii="Times New Roman" w:hAnsi="Times New Roman" w:cs="Times New Roman"/>
        </w:rPr>
      </w:pPr>
    </w:p>
    <w:p w14:paraId="3DCF8BF7" w14:textId="6D9E8F3A" w:rsidR="00871415" w:rsidRDefault="00871415" w:rsidP="008714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174C8532" w14:textId="21E9FC4F" w:rsidR="00871415" w:rsidRDefault="00871415" w:rsidP="008714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579C4AAF" w14:textId="51C62CC0" w:rsidR="00871415" w:rsidRDefault="00871415" w:rsidP="008714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5EC34CE3" w14:textId="77777777" w:rsidR="00871415" w:rsidRPr="00871415" w:rsidRDefault="00871415" w:rsidP="00871415">
      <w:pPr>
        <w:rPr>
          <w:rFonts w:ascii="Times New Roman" w:hAnsi="Times New Roman" w:cs="Times New Roman"/>
        </w:rPr>
      </w:pPr>
    </w:p>
    <w:p w14:paraId="12CFEC27" w14:textId="77777777" w:rsidR="006C04F2" w:rsidRPr="006C04F2" w:rsidRDefault="006C04F2" w:rsidP="00ED300F">
      <w:pPr>
        <w:rPr>
          <w:rFonts w:ascii="Times New Roman" w:hAnsi="Times New Roman" w:cs="Times New Roman"/>
        </w:rPr>
      </w:pPr>
    </w:p>
    <w:p w14:paraId="4DA34432" w14:textId="77777777" w:rsidR="006C04F2" w:rsidRPr="006C04F2" w:rsidRDefault="006C04F2" w:rsidP="006C0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For better health, I know to choose foods that are lower in: </w:t>
      </w:r>
    </w:p>
    <w:p w14:paraId="0B7C1C91" w14:textId="028478CD" w:rsidR="006C04F2" w:rsidRPr="006C04F2" w:rsidRDefault="006C04F2" w:rsidP="006C04F2">
      <w:pPr>
        <w:ind w:firstLine="72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a) </w:t>
      </w:r>
      <w:r w:rsidR="00BB55EA">
        <w:rPr>
          <w:rFonts w:ascii="Times New Roman" w:hAnsi="Times New Roman" w:cs="Times New Roman"/>
        </w:rPr>
        <w:t xml:space="preserve"> </w:t>
      </w:r>
      <w:r w:rsidR="00530BFC">
        <w:rPr>
          <w:rFonts w:ascii="Times New Roman" w:hAnsi="Times New Roman" w:cs="Times New Roman"/>
        </w:rPr>
        <w:t xml:space="preserve"> </w:t>
      </w:r>
      <w:r w:rsidRPr="006C04F2">
        <w:rPr>
          <w:rFonts w:ascii="Times New Roman" w:hAnsi="Times New Roman" w:cs="Times New Roman"/>
        </w:rPr>
        <w:t xml:space="preserve">dietary fiber, </w:t>
      </w:r>
      <w:r w:rsidRPr="00944BCA">
        <w:rPr>
          <w:rFonts w:ascii="Times New Roman" w:hAnsi="Times New Roman" w:cs="Times New Roman"/>
          <w:i/>
        </w:rPr>
        <w:t>trans</w:t>
      </w:r>
      <w:r w:rsidRPr="006C04F2">
        <w:rPr>
          <w:rFonts w:ascii="Times New Roman" w:hAnsi="Times New Roman" w:cs="Times New Roman"/>
        </w:rPr>
        <w:t xml:space="preserve"> fat, sodium, and added sugars. </w:t>
      </w:r>
    </w:p>
    <w:p w14:paraId="33609775" w14:textId="2F1AF0C5" w:rsidR="006C04F2" w:rsidRPr="006C04F2" w:rsidRDefault="006C04F2" w:rsidP="006C04F2">
      <w:pPr>
        <w:ind w:left="72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b) </w:t>
      </w:r>
      <w:r w:rsidR="00BB55EA">
        <w:rPr>
          <w:rFonts w:ascii="Times New Roman" w:hAnsi="Times New Roman" w:cs="Times New Roman"/>
        </w:rPr>
        <w:t xml:space="preserve"> </w:t>
      </w:r>
      <w:r w:rsidR="00530BFC">
        <w:rPr>
          <w:rFonts w:ascii="Times New Roman" w:hAnsi="Times New Roman" w:cs="Times New Roman"/>
        </w:rPr>
        <w:t xml:space="preserve"> </w:t>
      </w:r>
      <w:r w:rsidRPr="006C04F2">
        <w:rPr>
          <w:rFonts w:ascii="Times New Roman" w:hAnsi="Times New Roman" w:cs="Times New Roman"/>
        </w:rPr>
        <w:t xml:space="preserve">saturated fat, </w:t>
      </w:r>
      <w:r w:rsidRPr="00944BCA">
        <w:rPr>
          <w:rFonts w:ascii="Times New Roman" w:hAnsi="Times New Roman" w:cs="Times New Roman"/>
          <w:i/>
        </w:rPr>
        <w:t>trans</w:t>
      </w:r>
      <w:r w:rsidRPr="006C04F2">
        <w:rPr>
          <w:rFonts w:ascii="Times New Roman" w:hAnsi="Times New Roman" w:cs="Times New Roman"/>
        </w:rPr>
        <w:t xml:space="preserve"> fat, sodium, and added sugars. </w:t>
      </w:r>
    </w:p>
    <w:p w14:paraId="2ED840A9" w14:textId="4729FD25" w:rsidR="00C9585D" w:rsidRDefault="006C04F2" w:rsidP="00C9585D">
      <w:pPr>
        <w:ind w:firstLine="72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c) </w:t>
      </w:r>
      <w:r w:rsidR="00BB55EA">
        <w:rPr>
          <w:rFonts w:ascii="Times New Roman" w:hAnsi="Times New Roman" w:cs="Times New Roman"/>
        </w:rPr>
        <w:t xml:space="preserve"> </w:t>
      </w:r>
      <w:r w:rsidR="00530BFC">
        <w:rPr>
          <w:rFonts w:ascii="Times New Roman" w:hAnsi="Times New Roman" w:cs="Times New Roman"/>
        </w:rPr>
        <w:t xml:space="preserve"> </w:t>
      </w:r>
      <w:r w:rsidRPr="006C04F2">
        <w:rPr>
          <w:rFonts w:ascii="Times New Roman" w:hAnsi="Times New Roman" w:cs="Times New Roman"/>
        </w:rPr>
        <w:t xml:space="preserve">calcium, </w:t>
      </w:r>
      <w:r w:rsidRPr="00944BCA">
        <w:rPr>
          <w:rFonts w:ascii="Times New Roman" w:hAnsi="Times New Roman" w:cs="Times New Roman"/>
          <w:i/>
        </w:rPr>
        <w:t>trans</w:t>
      </w:r>
      <w:r w:rsidRPr="006C04F2">
        <w:rPr>
          <w:rFonts w:ascii="Times New Roman" w:hAnsi="Times New Roman" w:cs="Times New Roman"/>
        </w:rPr>
        <w:t xml:space="preserve"> fat, sodium, and added sugars.</w:t>
      </w:r>
    </w:p>
    <w:p w14:paraId="30E15BB2" w14:textId="77777777" w:rsidR="00C9585D" w:rsidRDefault="00C95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1A2C80" w14:textId="77777777" w:rsidR="00530BFC" w:rsidRDefault="00530BFC" w:rsidP="00C9585D">
      <w:pPr>
        <w:ind w:firstLine="720"/>
        <w:rPr>
          <w:rFonts w:ascii="Times New Roman" w:hAnsi="Times New Roman" w:cs="Times New Roman"/>
        </w:rPr>
      </w:pPr>
    </w:p>
    <w:p w14:paraId="39356BBC" w14:textId="77777777" w:rsidR="00530BFC" w:rsidRPr="006C04F2" w:rsidRDefault="00530BFC" w:rsidP="00ED300F">
      <w:pPr>
        <w:rPr>
          <w:rFonts w:ascii="Times New Roman" w:hAnsi="Times New Roman" w:cs="Times New Roman"/>
        </w:rPr>
      </w:pPr>
    </w:p>
    <w:p w14:paraId="3AE86F10" w14:textId="77777777" w:rsidR="006C04F2" w:rsidRPr="006C04F2" w:rsidRDefault="006C04F2" w:rsidP="006C0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For better health, I know to choose foods that are higher in:</w:t>
      </w:r>
    </w:p>
    <w:p w14:paraId="01F99042" w14:textId="77777777" w:rsidR="006C04F2" w:rsidRPr="006C04F2" w:rsidRDefault="006C04F2" w:rsidP="006C0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dietary fiber, vitamin D, calcium, iron, and potassium.</w:t>
      </w:r>
    </w:p>
    <w:p w14:paraId="5E1FE67A" w14:textId="0B5072D0" w:rsidR="006C04F2" w:rsidRPr="006C04F2" w:rsidRDefault="006C04F2" w:rsidP="006C0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dietary fiber, vitamin D, calcium, iron, and </w:t>
      </w:r>
      <w:r w:rsidR="006C6411">
        <w:rPr>
          <w:rFonts w:ascii="Times New Roman" w:hAnsi="Times New Roman" w:cs="Times New Roman"/>
        </w:rPr>
        <w:t xml:space="preserve">saturated </w:t>
      </w:r>
      <w:r w:rsidRPr="006C04F2">
        <w:rPr>
          <w:rFonts w:ascii="Times New Roman" w:hAnsi="Times New Roman" w:cs="Times New Roman"/>
        </w:rPr>
        <w:t>fat.</w:t>
      </w:r>
    </w:p>
    <w:p w14:paraId="08D9C080" w14:textId="77777777" w:rsidR="006C04F2" w:rsidRPr="006C04F2" w:rsidRDefault="006C04F2" w:rsidP="006C04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dietary fiber, vitamin D, calcium, iron, and sodium.</w:t>
      </w:r>
    </w:p>
    <w:p w14:paraId="24BAA161" w14:textId="77777777" w:rsidR="006C04F2" w:rsidRPr="006C04F2" w:rsidRDefault="006C04F2" w:rsidP="006C04F2">
      <w:pPr>
        <w:pStyle w:val="ListParagraph"/>
        <w:rPr>
          <w:rFonts w:ascii="Times New Roman" w:hAnsi="Times New Roman" w:cs="Times New Roman"/>
        </w:rPr>
      </w:pPr>
    </w:p>
    <w:p w14:paraId="3F45FD0A" w14:textId="77777777" w:rsidR="00ED300F" w:rsidRDefault="00ED300F" w:rsidP="00ED300F">
      <w:pPr>
        <w:rPr>
          <w:rFonts w:ascii="Times New Roman" w:hAnsi="Times New Roman" w:cs="Times New Roman"/>
        </w:rPr>
      </w:pPr>
    </w:p>
    <w:p w14:paraId="2AEBE992" w14:textId="52EC34D1" w:rsidR="00BB55EA" w:rsidRDefault="00BB55EA" w:rsidP="00345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sugars are:</w:t>
      </w:r>
    </w:p>
    <w:p w14:paraId="376C5B02" w14:textId="71C1502F" w:rsidR="00BB55EA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Sugars added by me (in tea or coffee)</w:t>
      </w:r>
    </w:p>
    <w:p w14:paraId="202E0B3F" w14:textId="590FD5D2" w:rsidR="00BB55EA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Concentrated sugars or syrups (e.g., corn syrup, fruit juice, concentrates)</w:t>
      </w:r>
    </w:p>
    <w:p w14:paraId="7BADE3FA" w14:textId="4F8AB7A0" w:rsidR="00BB55EA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Sugars added during food processing or packaging</w:t>
      </w:r>
    </w:p>
    <w:p w14:paraId="21722038" w14:textId="249B34D3" w:rsidR="00BB55EA" w:rsidRDefault="00BB55EA" w:rsidP="00CF67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14:paraId="48AD3282" w14:textId="77777777" w:rsidR="00345ADB" w:rsidRDefault="00345ADB" w:rsidP="00345ADB">
      <w:pPr>
        <w:pStyle w:val="ListParagraph"/>
        <w:rPr>
          <w:rFonts w:ascii="Times New Roman" w:hAnsi="Times New Roman" w:cs="Times New Roman"/>
        </w:rPr>
      </w:pPr>
    </w:p>
    <w:p w14:paraId="4CA51538" w14:textId="77777777" w:rsidR="00871415" w:rsidRDefault="00871415" w:rsidP="00345ADB">
      <w:pPr>
        <w:pStyle w:val="ListParagraph"/>
        <w:rPr>
          <w:rFonts w:ascii="Times New Roman" w:hAnsi="Times New Roman" w:cs="Times New Roman"/>
        </w:rPr>
      </w:pPr>
    </w:p>
    <w:p w14:paraId="20098124" w14:textId="2B6A9551" w:rsidR="00345ADB" w:rsidRDefault="00345ADB" w:rsidP="00345A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or False: </w:t>
      </w:r>
      <w:r w:rsidRPr="00345ADB">
        <w:rPr>
          <w:rFonts w:ascii="Times New Roman" w:hAnsi="Times New Roman" w:cs="Times New Roman"/>
        </w:rPr>
        <w:t>5%</w:t>
      </w:r>
      <w:r w:rsidR="00BB55EA">
        <w:rPr>
          <w:rFonts w:ascii="Times New Roman" w:hAnsi="Times New Roman" w:cs="Times New Roman"/>
        </w:rPr>
        <w:t xml:space="preserve"> </w:t>
      </w:r>
      <w:r w:rsidRPr="00345ADB">
        <w:rPr>
          <w:rFonts w:ascii="Times New Roman" w:hAnsi="Times New Roman" w:cs="Times New Roman"/>
        </w:rPr>
        <w:t>D</w:t>
      </w:r>
      <w:r w:rsidR="00944BCA">
        <w:rPr>
          <w:rFonts w:ascii="Times New Roman" w:hAnsi="Times New Roman" w:cs="Times New Roman"/>
        </w:rPr>
        <w:t>aily</w:t>
      </w:r>
      <w:r w:rsidR="00BB55EA">
        <w:rPr>
          <w:rFonts w:ascii="Times New Roman" w:hAnsi="Times New Roman" w:cs="Times New Roman"/>
        </w:rPr>
        <w:t xml:space="preserve"> </w:t>
      </w:r>
      <w:r w:rsidRPr="00345ADB">
        <w:rPr>
          <w:rFonts w:ascii="Times New Roman" w:hAnsi="Times New Roman" w:cs="Times New Roman"/>
        </w:rPr>
        <w:t>V</w:t>
      </w:r>
      <w:r w:rsidR="00944BCA">
        <w:rPr>
          <w:rFonts w:ascii="Times New Roman" w:hAnsi="Times New Roman" w:cs="Times New Roman"/>
        </w:rPr>
        <w:t>alue</w:t>
      </w:r>
      <w:r w:rsidR="00BB55EA">
        <w:rPr>
          <w:rFonts w:ascii="Times New Roman" w:hAnsi="Times New Roman" w:cs="Times New Roman"/>
        </w:rPr>
        <w:t xml:space="preserve"> (DV)</w:t>
      </w:r>
      <w:r w:rsidRPr="00345ADB">
        <w:rPr>
          <w:rFonts w:ascii="Times New Roman" w:hAnsi="Times New Roman" w:cs="Times New Roman"/>
        </w:rPr>
        <w:t xml:space="preserve"> or less of a nutrient per serving is low and 20%</w:t>
      </w:r>
      <w:r w:rsidR="00BB55EA">
        <w:rPr>
          <w:rFonts w:ascii="Times New Roman" w:hAnsi="Times New Roman" w:cs="Times New Roman"/>
        </w:rPr>
        <w:t xml:space="preserve"> </w:t>
      </w:r>
      <w:r w:rsidRPr="00345ADB">
        <w:rPr>
          <w:rFonts w:ascii="Times New Roman" w:hAnsi="Times New Roman" w:cs="Times New Roman"/>
        </w:rPr>
        <w:t>D</w:t>
      </w:r>
      <w:r w:rsidR="00944BCA">
        <w:rPr>
          <w:rFonts w:ascii="Times New Roman" w:hAnsi="Times New Roman" w:cs="Times New Roman"/>
        </w:rPr>
        <w:t>aily</w:t>
      </w:r>
      <w:r w:rsidR="00BB55EA">
        <w:rPr>
          <w:rFonts w:ascii="Times New Roman" w:hAnsi="Times New Roman" w:cs="Times New Roman"/>
        </w:rPr>
        <w:t xml:space="preserve"> </w:t>
      </w:r>
      <w:r w:rsidRPr="00345ADB">
        <w:rPr>
          <w:rFonts w:ascii="Times New Roman" w:hAnsi="Times New Roman" w:cs="Times New Roman"/>
        </w:rPr>
        <w:t>V</w:t>
      </w:r>
      <w:r w:rsidR="00944BCA">
        <w:rPr>
          <w:rFonts w:ascii="Times New Roman" w:hAnsi="Times New Roman" w:cs="Times New Roman"/>
        </w:rPr>
        <w:t>alue</w:t>
      </w:r>
      <w:r w:rsidR="00BB55EA">
        <w:rPr>
          <w:rFonts w:ascii="Times New Roman" w:hAnsi="Times New Roman" w:cs="Times New Roman"/>
        </w:rPr>
        <w:t xml:space="preserve"> (DV)</w:t>
      </w:r>
      <w:r w:rsidRPr="00345ADB">
        <w:rPr>
          <w:rFonts w:ascii="Times New Roman" w:hAnsi="Times New Roman" w:cs="Times New Roman"/>
        </w:rPr>
        <w:t xml:space="preserve"> or more of a nutrient per serving is high.</w:t>
      </w:r>
    </w:p>
    <w:p w14:paraId="5CDE5879" w14:textId="4C361CDF" w:rsidR="00345ADB" w:rsidRDefault="00345ADB" w:rsidP="00345AD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58F50E65" w14:textId="77777777" w:rsidR="00345ADB" w:rsidRDefault="00345ADB" w:rsidP="00345ADB">
      <w:pPr>
        <w:pStyle w:val="ListParagraph"/>
        <w:rPr>
          <w:rFonts w:ascii="Times New Roman" w:hAnsi="Times New Roman" w:cs="Times New Roman"/>
        </w:rPr>
      </w:pPr>
    </w:p>
    <w:p w14:paraId="29B98160" w14:textId="77777777" w:rsidR="00871415" w:rsidRDefault="00871415" w:rsidP="00345ADB">
      <w:pPr>
        <w:pStyle w:val="ListParagraph"/>
        <w:rPr>
          <w:rFonts w:ascii="Times New Roman" w:hAnsi="Times New Roman" w:cs="Times New Roman"/>
        </w:rPr>
      </w:pPr>
    </w:p>
    <w:p w14:paraId="01A240A8" w14:textId="286BC7AC" w:rsidR="00345ADB" w:rsidRDefault="00900DD8" w:rsidP="00900D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five (5) food groups:</w:t>
      </w:r>
    </w:p>
    <w:p w14:paraId="38B8E667" w14:textId="7B74406F" w:rsidR="00900DD8" w:rsidRDefault="00900DD8" w:rsidP="00900D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49D7EB8C" w14:textId="165914C3" w:rsidR="00900DD8" w:rsidRDefault="00900DD8" w:rsidP="00900D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2379E529" w14:textId="593E6991" w:rsidR="00900DD8" w:rsidRDefault="00900DD8" w:rsidP="00900D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64ACEE4A" w14:textId="597CD8B8" w:rsidR="00900DD8" w:rsidRDefault="00900DD8" w:rsidP="00900D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1F1A92C2" w14:textId="41343DF3" w:rsidR="00900DD8" w:rsidRDefault="00900DD8" w:rsidP="00900D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900DD8" w:rsidSect="00BD14BE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7979" w14:textId="77777777" w:rsidR="002B6B93" w:rsidRDefault="002B6B93" w:rsidP="00C55348">
      <w:r>
        <w:separator/>
      </w:r>
    </w:p>
  </w:endnote>
  <w:endnote w:type="continuationSeparator" w:id="0">
    <w:p w14:paraId="07219F2A" w14:textId="77777777" w:rsidR="002B6B93" w:rsidRDefault="002B6B93" w:rsidP="00C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74392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3D6F68" w14:textId="335B9CD9" w:rsidR="00AC7DF9" w:rsidRDefault="00AC7DF9" w:rsidP="00DB4F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BC28E5" w14:textId="77777777" w:rsidR="00AC7DF9" w:rsidRDefault="00AC7DF9" w:rsidP="00AC7D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3764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3B7730" w14:textId="66424D97" w:rsidR="00AC7DF9" w:rsidRDefault="00AC7DF9" w:rsidP="00DB4F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F4ED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A94D64" w14:textId="074953CF" w:rsidR="00C55348" w:rsidRDefault="00AC7DF9" w:rsidP="00AC7DF9">
    <w:pPr>
      <w:pStyle w:val="Footer"/>
      <w:ind w:right="360"/>
    </w:pPr>
    <w: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F6C8" w14:textId="77777777" w:rsidR="002B6B93" w:rsidRDefault="002B6B93" w:rsidP="00C55348">
      <w:r>
        <w:separator/>
      </w:r>
    </w:p>
  </w:footnote>
  <w:footnote w:type="continuationSeparator" w:id="0">
    <w:p w14:paraId="3D73E643" w14:textId="77777777" w:rsidR="002B6B93" w:rsidRDefault="002B6B93" w:rsidP="00C5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C7C9" w14:textId="5DC6EBB5" w:rsidR="002F31A3" w:rsidRDefault="002F31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D615C" wp14:editId="4A31FAE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914400"/>
          <wp:effectExtent l="0" t="0" r="0" b="0"/>
          <wp:wrapSquare wrapText="bothSides"/>
          <wp:docPr id="1" name="Picture 1" descr="Department of Health &amp; Human Services and U.S. Food &amp; Drug Administration Logos&#10;&#10;Health Educator's Nutrition Toolki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EducatorNutritionToolkit_Wor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3B49"/>
    <w:multiLevelType w:val="hybridMultilevel"/>
    <w:tmpl w:val="6706E6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27EEA"/>
    <w:multiLevelType w:val="hybridMultilevel"/>
    <w:tmpl w:val="0900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68EE"/>
    <w:multiLevelType w:val="hybridMultilevel"/>
    <w:tmpl w:val="B5D8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2D10"/>
    <w:multiLevelType w:val="hybridMultilevel"/>
    <w:tmpl w:val="6BDA0D80"/>
    <w:lvl w:ilvl="0" w:tplc="3D763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2288E"/>
    <w:multiLevelType w:val="hybridMultilevel"/>
    <w:tmpl w:val="336AE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3CE1"/>
    <w:multiLevelType w:val="hybridMultilevel"/>
    <w:tmpl w:val="9236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2B5"/>
    <w:rsid w:val="0014346E"/>
    <w:rsid w:val="00160C89"/>
    <w:rsid w:val="001A432A"/>
    <w:rsid w:val="001B12FB"/>
    <w:rsid w:val="001F5A66"/>
    <w:rsid w:val="00212FBA"/>
    <w:rsid w:val="002635F3"/>
    <w:rsid w:val="002662B5"/>
    <w:rsid w:val="002B6B93"/>
    <w:rsid w:val="002E34BD"/>
    <w:rsid w:val="002F31A3"/>
    <w:rsid w:val="00323883"/>
    <w:rsid w:val="00345ADB"/>
    <w:rsid w:val="003C05EE"/>
    <w:rsid w:val="00530BFC"/>
    <w:rsid w:val="005D5FCE"/>
    <w:rsid w:val="006144B8"/>
    <w:rsid w:val="00636215"/>
    <w:rsid w:val="00667FE5"/>
    <w:rsid w:val="006C04F2"/>
    <w:rsid w:val="006C6411"/>
    <w:rsid w:val="006F4ED8"/>
    <w:rsid w:val="00850AEA"/>
    <w:rsid w:val="00871415"/>
    <w:rsid w:val="008F301A"/>
    <w:rsid w:val="00900DD8"/>
    <w:rsid w:val="00944BCA"/>
    <w:rsid w:val="009C0465"/>
    <w:rsid w:val="009C4C50"/>
    <w:rsid w:val="009E0134"/>
    <w:rsid w:val="009F5558"/>
    <w:rsid w:val="00A0778A"/>
    <w:rsid w:val="00A22C24"/>
    <w:rsid w:val="00A37F10"/>
    <w:rsid w:val="00A66251"/>
    <w:rsid w:val="00A7350C"/>
    <w:rsid w:val="00A978B7"/>
    <w:rsid w:val="00AC7DF9"/>
    <w:rsid w:val="00BB55EA"/>
    <w:rsid w:val="00BC55BD"/>
    <w:rsid w:val="00BD14BE"/>
    <w:rsid w:val="00BD42E5"/>
    <w:rsid w:val="00C24CA4"/>
    <w:rsid w:val="00C55348"/>
    <w:rsid w:val="00C93C38"/>
    <w:rsid w:val="00C9585D"/>
    <w:rsid w:val="00CF6743"/>
    <w:rsid w:val="00D11309"/>
    <w:rsid w:val="00D16753"/>
    <w:rsid w:val="00D41D58"/>
    <w:rsid w:val="00DB587C"/>
    <w:rsid w:val="00DE1BD7"/>
    <w:rsid w:val="00E135BB"/>
    <w:rsid w:val="00E13BC7"/>
    <w:rsid w:val="00E140F8"/>
    <w:rsid w:val="00EC4977"/>
    <w:rsid w:val="00ED300F"/>
    <w:rsid w:val="00F0777D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4BC55"/>
  <w14:defaultImageDpi w14:val="32767"/>
  <w15:docId w15:val="{E4EE5881-96EB-4211-B6E4-9B55EE44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F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4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48"/>
  </w:style>
  <w:style w:type="paragraph" w:styleId="Footer">
    <w:name w:val="footer"/>
    <w:basedOn w:val="Normal"/>
    <w:link w:val="FooterChar"/>
    <w:uiPriority w:val="99"/>
    <w:unhideWhenUsed/>
    <w:rsid w:val="00C55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48"/>
  </w:style>
  <w:style w:type="character" w:styleId="PageNumber">
    <w:name w:val="page number"/>
    <w:basedOn w:val="DefaultParagraphFont"/>
    <w:uiPriority w:val="99"/>
    <w:semiHidden/>
    <w:unhideWhenUsed/>
    <w:rsid w:val="00AC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F75DHXWFKYVP-777648166-12</_dlc_DocId>
    <_dlc_DocIdUrl xmlns="c593544c-8bc9-488a-9957-4d59a7b3d015">
      <Url>http://sharepoint.fda.gov/orgs/CFSAN-OAO/OAO-DEOI/NutritionEducation/_layouts/DocIdRedir.aspx?ID=F75DHXWFKYVP-777648166-12</Url>
      <Description>F75DHXWFKYVP-777648166-12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18EC1A637E4396FF5E8484FC3D76" ma:contentTypeVersion="0" ma:contentTypeDescription="Create a new document." ma:contentTypeScope="" ma:versionID="6c680e6ffca3022ca51f132f81fec7b1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f735efe3037c15fe5e7164caebe31d4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DF66A-E935-4FDE-A77B-98325A807490}">
  <ds:schemaRefs>
    <ds:schemaRef ds:uri="c593544c-8bc9-488a-9957-4d59a7b3d0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2BB319-77C5-47D1-9404-998B6F62F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6F7A4-75C4-474E-BB26-92D9B02520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CC97D5-BF54-47B0-A7AD-A44157216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 Nutrition Education PowerPoint Presentation Pre-Test</dc:title>
  <dc:creator>Erica Krepp</dc:creator>
  <cp:lastModifiedBy>Patel, Bhumikaben</cp:lastModifiedBy>
  <cp:revision>8</cp:revision>
  <dcterms:created xsi:type="dcterms:W3CDTF">2019-06-07T21:18:00Z</dcterms:created>
  <dcterms:modified xsi:type="dcterms:W3CDTF">2019-09-27T15:20:00Z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0x01010073EC18EC1A637E4396FF5E8484FC3D76</vt:lpwstr>
  </property>
  <property fmtid="{D5CDD505-2E9C-101B-9397-08002B2CF9AE}" pid="3" name="_dlc_DocIdItemGuid">
    <vt:lpwstr>a91d52ae-c790-4ab4-98ff-1c891d819b29</vt:lpwstr>
  </property>
</Properties>
</file>